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1566"/>
        <w:gridCol w:w="324"/>
        <w:gridCol w:w="324"/>
        <w:gridCol w:w="324"/>
        <w:gridCol w:w="323"/>
        <w:gridCol w:w="323"/>
        <w:gridCol w:w="323"/>
        <w:gridCol w:w="323"/>
        <w:gridCol w:w="323"/>
        <w:gridCol w:w="323"/>
        <w:gridCol w:w="323"/>
        <w:gridCol w:w="162"/>
        <w:gridCol w:w="400"/>
        <w:gridCol w:w="149"/>
        <w:gridCol w:w="803"/>
        <w:gridCol w:w="544"/>
        <w:gridCol w:w="1367"/>
        <w:gridCol w:w="1131"/>
        <w:gridCol w:w="107"/>
      </w:tblGrid>
      <w:tr w:rsidR="00E72EA0" w:rsidRPr="004726EA" w:rsidTr="00181E23">
        <w:trPr>
          <w:gridAfter w:val="1"/>
          <w:wAfter w:w="107" w:type="dxa"/>
          <w:trHeight w:val="1278"/>
        </w:trPr>
        <w:tc>
          <w:tcPr>
            <w:tcW w:w="4961" w:type="dxa"/>
            <w:gridSpan w:val="12"/>
          </w:tcPr>
          <w:p w:rsidR="00E72EA0" w:rsidRPr="004726EA" w:rsidRDefault="00D65299" w:rsidP="004726EA">
            <w:pPr>
              <w:pStyle w:val="WfxFaxNum"/>
              <w:adjustRightInd w:val="0"/>
              <w:snapToGrid w:val="0"/>
              <w:spacing w:line="180" w:lineRule="atLeast"/>
              <w:rPr>
                <w:rFonts w:hAnsi="標楷體"/>
                <w:b/>
                <w:sz w:val="32"/>
                <w:szCs w:val="32"/>
              </w:rPr>
            </w:pPr>
            <w:r>
              <w:rPr>
                <w:rFonts w:hAnsi="標楷體" w:hint="eastAsia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0EF254E" wp14:editId="1176E90C">
                  <wp:simplePos x="0" y="0"/>
                  <wp:positionH relativeFrom="margin">
                    <wp:posOffset>220345</wp:posOffset>
                  </wp:positionH>
                  <wp:positionV relativeFrom="margin">
                    <wp:posOffset>135255</wp:posOffset>
                  </wp:positionV>
                  <wp:extent cx="2708910" cy="612775"/>
                  <wp:effectExtent l="0" t="0" r="0" b="0"/>
                  <wp:wrapSquare wrapText="bothSides"/>
                  <wp:docPr id="37" name="圖片 2" descr="logo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logo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910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gridSpan w:val="6"/>
            <w:shd w:val="clear" w:color="auto" w:fill="auto"/>
          </w:tcPr>
          <w:p w:rsidR="007B1233" w:rsidRPr="004726EA" w:rsidRDefault="007B1233" w:rsidP="004726EA">
            <w:pPr>
              <w:pStyle w:val="WfxFaxNum"/>
              <w:adjustRightInd w:val="0"/>
              <w:snapToGrid w:val="0"/>
              <w:spacing w:line="180" w:lineRule="atLeast"/>
              <w:jc w:val="center"/>
              <w:rPr>
                <w:rFonts w:ascii="文鼎粗行楷" w:eastAsia="文鼎粗行楷" w:hAnsi="細明體" w:cs="細明體"/>
                <w:sz w:val="16"/>
                <w:szCs w:val="16"/>
              </w:rPr>
            </w:pPr>
          </w:p>
          <w:p w:rsidR="007B1233" w:rsidRPr="00823ED1" w:rsidRDefault="007B1233" w:rsidP="004726EA">
            <w:pPr>
              <w:pStyle w:val="WfxFaxNum"/>
              <w:adjustRightInd w:val="0"/>
              <w:snapToGrid w:val="0"/>
              <w:spacing w:line="180" w:lineRule="atLeast"/>
              <w:jc w:val="center"/>
              <w:rPr>
                <w:rFonts w:hAnsi="標楷體" w:cs="細明體"/>
                <w:b/>
                <w:sz w:val="16"/>
                <w:szCs w:val="16"/>
              </w:rPr>
            </w:pPr>
            <w:r w:rsidRPr="00823ED1">
              <w:rPr>
                <w:rFonts w:hAnsi="標楷體" w:cs="細明體" w:hint="eastAsia"/>
                <w:b/>
                <w:sz w:val="40"/>
                <w:szCs w:val="40"/>
              </w:rPr>
              <w:t>創新產業推廣學院</w:t>
            </w:r>
            <w:r w:rsidRPr="00823ED1">
              <w:rPr>
                <w:rFonts w:hAnsi="標楷體" w:cs="細明體"/>
                <w:b/>
                <w:sz w:val="40"/>
                <w:szCs w:val="40"/>
              </w:rPr>
              <w:br/>
            </w:r>
            <w:r w:rsidRPr="00823ED1">
              <w:rPr>
                <w:rFonts w:hAnsi="標楷體" w:cs="細明體" w:hint="eastAsia"/>
                <w:b/>
                <w:sz w:val="40"/>
                <w:szCs w:val="40"/>
              </w:rPr>
              <w:t>推廣教育班報名表</w:t>
            </w: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48"/>
          <w:jc w:val="center"/>
        </w:trPr>
        <w:tc>
          <w:tcPr>
            <w:tcW w:w="156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106ED" w:rsidRPr="00300ADB" w:rsidRDefault="00F106ED" w:rsidP="0094105C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報名班級</w:t>
            </w:r>
          </w:p>
        </w:tc>
        <w:tc>
          <w:tcPr>
            <w:tcW w:w="3233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106ED" w:rsidRPr="00E72EA0" w:rsidRDefault="00D10E70" w:rsidP="006D4129">
            <w:pPr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網</w:t>
            </w:r>
            <w:r w:rsidR="004F4E89">
              <w:rPr>
                <w:rFonts w:eastAsia="標楷體" w:hint="eastAsia"/>
                <w:sz w:val="28"/>
                <w:szCs w:val="28"/>
              </w:rPr>
              <w:t>拍</w:t>
            </w:r>
            <w:r w:rsidR="007171D7">
              <w:rPr>
                <w:rFonts w:eastAsia="標楷體" w:hint="eastAsia"/>
                <w:sz w:val="28"/>
                <w:szCs w:val="28"/>
              </w:rPr>
              <w:t>批貨密技</w:t>
            </w:r>
            <w:r w:rsidR="006D4129">
              <w:rPr>
                <w:rFonts w:eastAsia="標楷體" w:hint="eastAsia"/>
                <w:sz w:val="28"/>
                <w:szCs w:val="28"/>
              </w:rPr>
              <w:t>班</w:t>
            </w:r>
            <w:proofErr w:type="gramEnd"/>
          </w:p>
        </w:tc>
        <w:tc>
          <w:tcPr>
            <w:tcW w:w="4663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061A2A">
            <w:pPr>
              <w:pStyle w:val="a3"/>
              <w:rPr>
                <w:rFonts w:ascii="標楷體" w:hAnsi="標楷體"/>
                <w:color w:val="000000"/>
              </w:rPr>
            </w:pPr>
            <w:r w:rsidRPr="00684F04">
              <w:rPr>
                <w:rFonts w:ascii="標楷體" w:hAnsi="標楷體" w:hint="eastAsia"/>
                <w:color w:val="000000"/>
              </w:rPr>
              <w:t>請將身</w:t>
            </w:r>
            <w:r>
              <w:rPr>
                <w:rFonts w:ascii="標楷體" w:hAnsi="標楷體" w:hint="eastAsia"/>
                <w:color w:val="000000"/>
              </w:rPr>
              <w:t>分</w:t>
            </w:r>
            <w:r w:rsidRPr="00684F04">
              <w:rPr>
                <w:rFonts w:ascii="標楷體" w:hAnsi="標楷體" w:hint="eastAsia"/>
                <w:color w:val="000000"/>
              </w:rPr>
              <w:t>證</w:t>
            </w:r>
            <w:r>
              <w:rPr>
                <w:rFonts w:ascii="標楷體" w:hAnsi="標楷體" w:hint="eastAsia"/>
                <w:color w:val="000000"/>
              </w:rPr>
              <w:t>或駕照</w:t>
            </w:r>
            <w:r w:rsidRPr="00684F04">
              <w:rPr>
                <w:rFonts w:ascii="標楷體" w:hAnsi="標楷體" w:hint="eastAsia"/>
                <w:color w:val="000000"/>
              </w:rPr>
              <w:t>正面</w:t>
            </w:r>
            <w:r>
              <w:rPr>
                <w:rFonts w:ascii="標楷體" w:hAnsi="標楷體" w:hint="eastAsia"/>
                <w:color w:val="000000"/>
              </w:rPr>
              <w:t>影本自行黏貼於此</w:t>
            </w:r>
          </w:p>
          <w:p w:rsidR="00F106ED" w:rsidRPr="00E72EA0" w:rsidRDefault="00F106ED" w:rsidP="00061A2A">
            <w:pPr>
              <w:pStyle w:val="a3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</w:rPr>
              <w:t>身份資料及相片務必清晰可辨認</w:t>
            </w: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02"/>
          <w:jc w:val="center"/>
        </w:trPr>
        <w:tc>
          <w:tcPr>
            <w:tcW w:w="156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106ED" w:rsidRDefault="00F106E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3233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94105C">
            <w:pPr>
              <w:rPr>
                <w:rFonts w:eastAsia="標楷體"/>
              </w:rPr>
            </w:pP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061A2A">
            <w:pPr>
              <w:pStyle w:val="a3"/>
            </w:pP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33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F106ED" w:rsidRDefault="00F106ED" w:rsidP="00FF77F0">
            <w:pPr>
              <w:jc w:val="center"/>
              <w:rPr>
                <w:rFonts w:eastAsia="標楷體"/>
                <w:spacing w:val="-14"/>
              </w:rPr>
            </w:pPr>
            <w:r>
              <w:rPr>
                <w:rFonts w:eastAsia="標楷體"/>
                <w:spacing w:val="-14"/>
              </w:rPr>
              <w:t>身分證</w:t>
            </w:r>
            <w:r>
              <w:rPr>
                <w:rFonts w:eastAsia="標楷體" w:hint="eastAsia"/>
                <w:spacing w:val="-14"/>
              </w:rPr>
              <w:t>字號</w:t>
            </w:r>
          </w:p>
        </w:tc>
        <w:tc>
          <w:tcPr>
            <w:tcW w:w="324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4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4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32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106ED" w:rsidRDefault="00F106ED" w:rsidP="00FF77F0">
            <w:pPr>
              <w:rPr>
                <w:rFonts w:eastAsia="標楷體"/>
              </w:rPr>
            </w:pP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Pr="00684F04" w:rsidRDefault="00F106ED" w:rsidP="00FF77F0">
            <w:pPr>
              <w:rPr>
                <w:rFonts w:ascii="標楷體" w:hAnsi="標楷體"/>
                <w:color w:val="000000"/>
              </w:rPr>
            </w:pP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24"/>
          <w:jc w:val="center"/>
        </w:trPr>
        <w:tc>
          <w:tcPr>
            <w:tcW w:w="156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F106ED" w:rsidRDefault="00F106E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3233" w:type="dxa"/>
            <w:gridSpan w:val="10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106ED" w:rsidRPr="00733F9B" w:rsidRDefault="00F106ED" w:rsidP="00DC6B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33F9B">
              <w:rPr>
                <w:rFonts w:eastAsia="標楷體" w:hint="eastAsia"/>
                <w:sz w:val="20"/>
                <w:szCs w:val="20"/>
              </w:rPr>
              <w:t>民國</w:t>
            </w:r>
            <w:r w:rsidRPr="00733F9B">
              <w:rPr>
                <w:rFonts w:eastAsia="標楷體" w:hint="eastAsia"/>
                <w:sz w:val="20"/>
                <w:szCs w:val="20"/>
              </w:rPr>
              <w:t xml:space="preserve">      </w:t>
            </w:r>
            <w:r w:rsidRPr="00733F9B">
              <w:rPr>
                <w:rFonts w:eastAsia="標楷體" w:hint="eastAsia"/>
                <w:sz w:val="20"/>
                <w:szCs w:val="20"/>
              </w:rPr>
              <w:t>年</w:t>
            </w:r>
            <w:r w:rsidRPr="00733F9B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733F9B">
              <w:rPr>
                <w:rFonts w:eastAsia="標楷體" w:hint="eastAsia"/>
                <w:sz w:val="20"/>
                <w:szCs w:val="20"/>
              </w:rPr>
              <w:t>月</w:t>
            </w:r>
            <w:r w:rsidRPr="00733F9B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733F9B"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94105C">
            <w:pPr>
              <w:rPr>
                <w:rFonts w:eastAsia="標楷體"/>
              </w:rPr>
            </w:pPr>
          </w:p>
        </w:tc>
      </w:tr>
      <w:tr w:rsidR="00F106E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68"/>
          <w:jc w:val="center"/>
        </w:trPr>
        <w:tc>
          <w:tcPr>
            <w:tcW w:w="4799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Pr="00BA7E0F" w:rsidRDefault="00F106ED" w:rsidP="00F106ED">
            <w:pPr>
              <w:jc w:val="center"/>
              <w:rPr>
                <w:rFonts w:eastAsia="標楷體"/>
                <w:b/>
                <w:sz w:val="20"/>
                <w:szCs w:val="20"/>
                <w:u w:val="thick"/>
              </w:rPr>
            </w:pPr>
            <w:r w:rsidRPr="00F106ED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A7E0F">
              <w:rPr>
                <w:rFonts w:eastAsia="標楷體" w:hint="eastAsia"/>
                <w:b/>
                <w:sz w:val="20"/>
                <w:szCs w:val="20"/>
                <w:u w:val="thick"/>
              </w:rPr>
              <w:t>以上資料為製作結業證書用，煩請確實填寫。</w:t>
            </w:r>
          </w:p>
        </w:tc>
        <w:tc>
          <w:tcPr>
            <w:tcW w:w="4663" w:type="dxa"/>
            <w:gridSpan w:val="8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06ED" w:rsidRDefault="00F106ED" w:rsidP="0094105C">
            <w:pPr>
              <w:rPr>
                <w:rFonts w:eastAsia="標楷體"/>
              </w:rPr>
            </w:pP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hRule="exact" w:val="743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510E3E">
            <w:pPr>
              <w:jc w:val="center"/>
              <w:rPr>
                <w:rFonts w:eastAsia="標楷體"/>
              </w:rPr>
            </w:pPr>
            <w:r w:rsidRPr="00C87E8D">
              <w:rPr>
                <w:rFonts w:ascii="標楷體" w:eastAsia="標楷體" w:hAnsi="標楷體"/>
              </w:rPr>
              <w:t>最高學歷</w:t>
            </w:r>
          </w:p>
        </w:tc>
        <w:tc>
          <w:tcPr>
            <w:tcW w:w="5291" w:type="dxa"/>
            <w:gridSpan w:val="15"/>
            <w:tcBorders>
              <w:right w:val="single" w:sz="4" w:space="0" w:color="auto"/>
            </w:tcBorders>
            <w:vAlign w:val="center"/>
          </w:tcPr>
          <w:p w:rsidR="005A4D1D" w:rsidRDefault="005A4D1D" w:rsidP="005A4D1D">
            <w:pPr>
              <w:snapToGrid w:val="0"/>
              <w:rPr>
                <w:rFonts w:eastAsia="標楷體"/>
              </w:rPr>
            </w:pPr>
            <w:r w:rsidRPr="00C87E8D">
              <w:rPr>
                <w:rFonts w:ascii="標楷體" w:eastAsia="標楷體" w:hAnsi="標楷體"/>
              </w:rPr>
              <w:t>（1）□國</w:t>
            </w:r>
            <w:r>
              <w:rPr>
                <w:rFonts w:ascii="標楷體" w:eastAsia="標楷體" w:hAnsi="標楷體" w:hint="eastAsia"/>
              </w:rPr>
              <w:t>中</w:t>
            </w:r>
            <w:r w:rsidRPr="00C87E8D">
              <w:rPr>
                <w:rFonts w:ascii="標楷體" w:eastAsia="標楷體" w:hAnsi="標楷體"/>
              </w:rPr>
              <w:t>以下（2）□高中</w:t>
            </w:r>
            <w:r>
              <w:rPr>
                <w:rFonts w:ascii="標楷體" w:eastAsia="標楷體" w:hAnsi="標楷體" w:hint="eastAsia"/>
              </w:rPr>
              <w:t>(</w:t>
            </w:r>
            <w:r w:rsidRPr="00C87E8D">
              <w:rPr>
                <w:rFonts w:ascii="標楷體" w:eastAsia="標楷體" w:hAnsi="標楷體"/>
              </w:rPr>
              <w:t>職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3</w:t>
            </w:r>
            <w:r w:rsidRPr="00C87E8D">
              <w:rPr>
                <w:rFonts w:ascii="標楷體" w:eastAsia="標楷體" w:hAnsi="標楷體"/>
              </w:rPr>
              <w:t>）□專科</w:t>
            </w:r>
            <w:r>
              <w:rPr>
                <w:rFonts w:ascii="標楷體" w:eastAsia="標楷體" w:hAnsi="標楷體" w:hint="eastAsia"/>
              </w:rPr>
              <w:br/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4</w:t>
            </w:r>
            <w:r w:rsidRPr="00C87E8D">
              <w:rPr>
                <w:rFonts w:ascii="標楷體" w:eastAsia="標楷體" w:hAnsi="標楷體"/>
              </w:rPr>
              <w:t>）□大學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5</w:t>
            </w:r>
            <w:r w:rsidRPr="00C87E8D">
              <w:rPr>
                <w:rFonts w:ascii="標楷體" w:eastAsia="標楷體" w:hAnsi="標楷體"/>
              </w:rPr>
              <w:t xml:space="preserve">）□研究所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87E8D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6</w:t>
            </w:r>
            <w:r w:rsidRPr="00C87E8D">
              <w:rPr>
                <w:rFonts w:ascii="標楷體" w:eastAsia="標楷體" w:hAnsi="標楷體"/>
              </w:rPr>
              <w:t>）□博士</w:t>
            </w:r>
          </w:p>
        </w:tc>
        <w:tc>
          <w:tcPr>
            <w:tcW w:w="13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畢業狀況</w:t>
            </w:r>
          </w:p>
        </w:tc>
        <w:tc>
          <w:tcPr>
            <w:tcW w:w="1238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ind w:firstLine="240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□畢業</w:t>
            </w:r>
          </w:p>
          <w:p w:rsidR="005A4D1D" w:rsidRPr="00C87E8D" w:rsidRDefault="005A4D1D" w:rsidP="005A4D1D">
            <w:pPr>
              <w:snapToGrid w:val="0"/>
              <w:ind w:firstLine="240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□肄業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hRule="exact" w:val="551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學校名稱</w:t>
            </w:r>
          </w:p>
        </w:tc>
        <w:tc>
          <w:tcPr>
            <w:tcW w:w="3795" w:type="dxa"/>
            <w:gridSpan w:val="12"/>
            <w:tcBorders>
              <w:right w:val="single" w:sz="4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7E8D">
              <w:rPr>
                <w:rFonts w:ascii="標楷體" w:eastAsia="標楷體" w:hAnsi="標楷體"/>
              </w:rPr>
              <w:t>科系名稱</w:t>
            </w:r>
          </w:p>
        </w:tc>
        <w:tc>
          <w:tcPr>
            <w:tcW w:w="260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A4D1D" w:rsidRPr="00C87E8D" w:rsidRDefault="005A4D1D" w:rsidP="005A4D1D">
            <w:pPr>
              <w:snapToGrid w:val="0"/>
              <w:ind w:firstLine="240"/>
              <w:rPr>
                <w:rFonts w:ascii="標楷體" w:eastAsia="標楷體" w:hAnsi="標楷體"/>
              </w:rPr>
            </w:pP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hRule="exact" w:val="701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510E3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服務機構</w:t>
            </w:r>
          </w:p>
          <w:p w:rsidR="005A4D1D" w:rsidRDefault="005A4D1D" w:rsidP="00510E3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與職稱</w:t>
            </w:r>
          </w:p>
        </w:tc>
        <w:tc>
          <w:tcPr>
            <w:tcW w:w="7896" w:type="dxa"/>
            <w:gridSpan w:val="18"/>
            <w:tcBorders>
              <w:right w:val="single" w:sz="12" w:space="0" w:color="auto"/>
            </w:tcBorders>
            <w:vAlign w:val="center"/>
          </w:tcPr>
          <w:p w:rsidR="005A4D1D" w:rsidRDefault="005A4D1D" w:rsidP="0094105C">
            <w:pPr>
              <w:rPr>
                <w:rFonts w:eastAsia="標楷體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>在學學生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>社會人士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服務於</w:t>
            </w:r>
            <w:r w:rsidRPr="007B1233">
              <w:rPr>
                <w:rFonts w:eastAsia="標楷體" w:hint="eastAsia"/>
                <w:u w:val="single"/>
              </w:rPr>
              <w:t xml:space="preserve">               </w:t>
            </w:r>
            <w:r>
              <w:rPr>
                <w:rFonts w:eastAsia="標楷體" w:hint="eastAsia"/>
              </w:rPr>
              <w:t>職稱：</w:t>
            </w:r>
            <w:r w:rsidRPr="007B1233">
              <w:rPr>
                <w:rFonts w:eastAsia="標楷體" w:hint="eastAsia"/>
                <w:u w:val="single"/>
              </w:rPr>
              <w:t xml:space="preserve">               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80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733F9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通訊地址</w:t>
            </w:r>
          </w:p>
        </w:tc>
        <w:tc>
          <w:tcPr>
            <w:tcW w:w="7896" w:type="dxa"/>
            <w:gridSpan w:val="18"/>
            <w:tcBorders>
              <w:right w:val="single" w:sz="12" w:space="0" w:color="auto"/>
            </w:tcBorders>
            <w:vAlign w:val="center"/>
          </w:tcPr>
          <w:p w:rsidR="005A4D1D" w:rsidRDefault="005A4D1D" w:rsidP="00FF77F0">
            <w:pPr>
              <w:rPr>
                <w:rFonts w:eastAsia="標楷體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ebdings" w:char="F063"/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67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連絡電話</w:t>
            </w:r>
          </w:p>
        </w:tc>
        <w:tc>
          <w:tcPr>
            <w:tcW w:w="3944" w:type="dxa"/>
            <w:gridSpan w:val="13"/>
            <w:tcBorders>
              <w:right w:val="nil"/>
            </w:tcBorders>
            <w:vAlign w:val="center"/>
          </w:tcPr>
          <w:p w:rsidR="005A4D1D" w:rsidRDefault="005A4D1D" w:rsidP="0094105C">
            <w:pPr>
              <w:pStyle w:val="WfxFaxNum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住家或公司：</w:t>
            </w:r>
          </w:p>
        </w:tc>
        <w:tc>
          <w:tcPr>
            <w:tcW w:w="3952" w:type="dxa"/>
            <w:gridSpan w:val="5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5A4D1D" w:rsidRDefault="005A4D1D" w:rsidP="0094105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464477">
              <w:rPr>
                <w:rFonts w:eastAsia="標楷體"/>
              </w:rPr>
              <w:t>行動電</w:t>
            </w:r>
            <w:r>
              <w:rPr>
                <w:rFonts w:eastAsia="標楷體" w:hint="eastAsia"/>
              </w:rPr>
              <w:t>話：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24"/>
          <w:jc w:val="center"/>
        </w:trPr>
        <w:tc>
          <w:tcPr>
            <w:tcW w:w="1566" w:type="dxa"/>
            <w:tcBorders>
              <w:left w:val="single" w:sz="12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電子郵件</w:t>
            </w:r>
          </w:p>
        </w:tc>
        <w:tc>
          <w:tcPr>
            <w:tcW w:w="7896" w:type="dxa"/>
            <w:gridSpan w:val="18"/>
            <w:tcBorders>
              <w:bottom w:val="nil"/>
              <w:right w:val="single" w:sz="12" w:space="0" w:color="auto"/>
            </w:tcBorders>
            <w:vAlign w:val="center"/>
          </w:tcPr>
          <w:p w:rsidR="005A4D1D" w:rsidRDefault="005A4D1D" w:rsidP="00F106ED">
            <w:pPr>
              <w:rPr>
                <w:rFonts w:eastAsia="標楷體"/>
              </w:rPr>
            </w:pPr>
            <w:r w:rsidRPr="00F106ED">
              <w:rPr>
                <w:rFonts w:eastAsia="標楷體" w:hint="eastAsia"/>
                <w:u w:val="single"/>
              </w:rPr>
              <w:t xml:space="preserve">                 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 w:rsidRPr="00F106ED">
              <w:rPr>
                <w:rFonts w:eastAsia="標楷體" w:hint="eastAsia"/>
                <w:u w:val="single"/>
              </w:rPr>
              <w:t xml:space="preserve">              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F106ED"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□本人願意收到推廣班資訊</w:t>
            </w:r>
          </w:p>
        </w:tc>
      </w:tr>
      <w:tr w:rsidR="005A4D1D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10"/>
          <w:jc w:val="center"/>
        </w:trPr>
        <w:tc>
          <w:tcPr>
            <w:tcW w:w="1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訊息取得</w:t>
            </w:r>
          </w:p>
        </w:tc>
        <w:tc>
          <w:tcPr>
            <w:tcW w:w="7896" w:type="dxa"/>
            <w:gridSpan w:val="1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4D1D" w:rsidRDefault="005A4D1D" w:rsidP="00F106ED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網站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 w:rsidR="00F80461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="00F8046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親友介紹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其他</w:t>
            </w:r>
            <w:r w:rsidR="00F80461" w:rsidRPr="00F80461">
              <w:rPr>
                <w:rFonts w:eastAsia="標楷體" w:hint="eastAsia"/>
                <w:u w:val="single"/>
              </w:rPr>
              <w:t xml:space="preserve">         </w:t>
            </w:r>
            <w:r w:rsidR="00F80461">
              <w:rPr>
                <w:rFonts w:eastAsia="標楷體" w:hint="eastAsia"/>
                <w:u w:val="single"/>
              </w:rPr>
              <w:t xml:space="preserve"> </w:t>
            </w:r>
            <w:r w:rsidR="00F80461" w:rsidRPr="00F80461">
              <w:rPr>
                <w:rFonts w:eastAsia="標楷體" w:hint="eastAsia"/>
                <w:u w:val="single"/>
              </w:rPr>
              <w:t xml:space="preserve">       </w:t>
            </w:r>
          </w:p>
        </w:tc>
      </w:tr>
      <w:tr w:rsidR="005A4D1D" w:rsidRPr="00401F91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10"/>
          <w:jc w:val="center"/>
        </w:trPr>
        <w:tc>
          <w:tcPr>
            <w:tcW w:w="1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A4D1D" w:rsidRDefault="005A4D1D" w:rsidP="0094105C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行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證</w:t>
            </w:r>
          </w:p>
        </w:tc>
        <w:tc>
          <w:tcPr>
            <w:tcW w:w="7896" w:type="dxa"/>
            <w:gridSpan w:val="1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4D1D" w:rsidRPr="00F80461" w:rsidRDefault="005A4D1D" w:rsidP="00F80461">
            <w:pPr>
              <w:ind w:leftChars="1" w:left="31" w:hangingChars="12" w:hanging="29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</w:rPr>
              <w:sym w:font="Webdings" w:char="F063"/>
            </w:r>
            <w:r>
              <w:rPr>
                <w:rFonts w:eastAsia="標楷體" w:hint="eastAsia"/>
              </w:rPr>
              <w:t xml:space="preserve"> </w:t>
            </w:r>
            <w:r w:rsidR="00261202">
              <w:rPr>
                <w:rFonts w:eastAsia="標楷體" w:hint="eastAsia"/>
              </w:rPr>
              <w:t>短期</w:t>
            </w:r>
            <w:r>
              <w:rPr>
                <w:rFonts w:eastAsia="標楷體" w:hint="eastAsia"/>
              </w:rPr>
              <w:t>汽車</w:t>
            </w:r>
            <w:r w:rsidR="00261202">
              <w:rPr>
                <w:rFonts w:eastAsia="標楷體" w:hint="eastAsia"/>
              </w:rPr>
              <w:t>識別</w:t>
            </w:r>
            <w:r>
              <w:rPr>
                <w:rFonts w:eastAsia="標楷體" w:hint="eastAsia"/>
              </w:rPr>
              <w:t>證</w:t>
            </w:r>
            <w:r w:rsidR="00F80461">
              <w:rPr>
                <w:rFonts w:eastAsia="標楷體" w:hint="eastAsia"/>
              </w:rPr>
              <w:t xml:space="preserve">  </w:t>
            </w:r>
            <w:r w:rsidR="00F80461">
              <w:rPr>
                <w:rFonts w:eastAsia="標楷體" w:hint="eastAsia"/>
              </w:rPr>
              <w:t>車號：</w:t>
            </w:r>
            <w:r w:rsidR="00F80461">
              <w:rPr>
                <w:rFonts w:eastAsia="標楷體" w:hint="eastAsia"/>
                <w:u w:val="single"/>
              </w:rPr>
              <w:t xml:space="preserve">                    </w:t>
            </w:r>
            <w:r w:rsidR="00F80461" w:rsidRPr="00F80461">
              <w:rPr>
                <w:rFonts w:eastAsia="標楷體" w:hint="eastAsia"/>
              </w:rPr>
              <w:t xml:space="preserve"> (</w:t>
            </w:r>
            <w:r w:rsidR="00F80461" w:rsidRPr="00F80461">
              <w:rPr>
                <w:rFonts w:eastAsia="標楷體" w:hint="eastAsia"/>
              </w:rPr>
              <w:t>費用：</w:t>
            </w:r>
            <w:r w:rsidR="00F80461" w:rsidRPr="00F80461">
              <w:rPr>
                <w:rFonts w:eastAsia="標楷體" w:hint="eastAsia"/>
              </w:rPr>
              <w:t>150</w:t>
            </w:r>
            <w:r w:rsidR="00F80461" w:rsidRPr="00F80461">
              <w:rPr>
                <w:rFonts w:eastAsia="標楷體" w:hint="eastAsia"/>
              </w:rPr>
              <w:t>元</w:t>
            </w:r>
            <w:r w:rsidR="00F80461">
              <w:rPr>
                <w:rFonts w:eastAsia="標楷體" w:hint="eastAsia"/>
              </w:rPr>
              <w:t>/</w:t>
            </w:r>
            <w:r w:rsidR="00F80461">
              <w:rPr>
                <w:rFonts w:eastAsia="標楷體" w:hint="eastAsia"/>
              </w:rPr>
              <w:t>月</w:t>
            </w:r>
            <w:r w:rsidR="00F80461" w:rsidRPr="00F80461">
              <w:rPr>
                <w:rFonts w:eastAsia="標楷體" w:hint="eastAsia"/>
              </w:rPr>
              <w:t>)</w:t>
            </w:r>
          </w:p>
        </w:tc>
      </w:tr>
      <w:tr w:rsidR="005A4D1D" w:rsidRPr="00401F91" w:rsidTr="00823ED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10"/>
          <w:jc w:val="center"/>
        </w:trPr>
        <w:tc>
          <w:tcPr>
            <w:tcW w:w="156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A4D1D" w:rsidRPr="00C34511" w:rsidRDefault="005A4D1D" w:rsidP="00C3451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收據繳款人</w:t>
            </w:r>
          </w:p>
        </w:tc>
        <w:tc>
          <w:tcPr>
            <w:tcW w:w="4747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5A4D1D" w:rsidRDefault="005A4D1D" w:rsidP="0094105C">
            <w:pPr>
              <w:ind w:firstLine="280"/>
              <w:jc w:val="both"/>
              <w:rPr>
                <w:rFonts w:eastAsia="標楷體"/>
              </w:rPr>
            </w:pP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A4D1D" w:rsidRPr="00C34511" w:rsidRDefault="005A4D1D" w:rsidP="007B1233">
            <w:pPr>
              <w:jc w:val="both"/>
              <w:rPr>
                <w:rFonts w:eastAsia="標楷體"/>
                <w:sz w:val="20"/>
                <w:szCs w:val="20"/>
              </w:rPr>
            </w:pPr>
            <w:r w:rsidRPr="00C34511">
              <w:rPr>
                <w:rFonts w:eastAsia="標楷體" w:hint="eastAsia"/>
                <w:sz w:val="20"/>
                <w:szCs w:val="20"/>
              </w:rPr>
              <w:t>如需於收據上註</w:t>
            </w:r>
            <w:r>
              <w:rPr>
                <w:rFonts w:eastAsia="標楷體" w:hint="eastAsia"/>
                <w:sz w:val="20"/>
                <w:szCs w:val="20"/>
              </w:rPr>
              <w:t>明</w:t>
            </w:r>
            <w:r w:rsidRPr="00C34511">
              <w:rPr>
                <w:rFonts w:eastAsia="標楷體" w:hint="eastAsia"/>
                <w:sz w:val="20"/>
                <w:szCs w:val="20"/>
              </w:rPr>
              <w:t>公司名稱者，請</w:t>
            </w:r>
            <w:r>
              <w:rPr>
                <w:rFonts w:eastAsia="標楷體"/>
                <w:sz w:val="20"/>
                <w:szCs w:val="20"/>
              </w:rPr>
              <w:br/>
            </w:r>
            <w:r w:rsidRPr="00C34511">
              <w:rPr>
                <w:rFonts w:eastAsia="標楷體" w:hint="eastAsia"/>
                <w:sz w:val="20"/>
                <w:szCs w:val="20"/>
              </w:rPr>
              <w:t>於此</w:t>
            </w:r>
            <w:r>
              <w:rPr>
                <w:rFonts w:eastAsia="標楷體" w:hint="eastAsia"/>
                <w:sz w:val="20"/>
                <w:szCs w:val="20"/>
              </w:rPr>
              <w:t>欄</w:t>
            </w:r>
            <w:r w:rsidRPr="00C34511">
              <w:rPr>
                <w:rFonts w:eastAsia="標楷體" w:hint="eastAsia"/>
                <w:sz w:val="20"/>
                <w:szCs w:val="20"/>
              </w:rPr>
              <w:t>填入公司名稱及統一編號</w:t>
            </w:r>
            <w:r>
              <w:rPr>
                <w:rFonts w:eastAsia="標楷體" w:hint="eastAsia"/>
                <w:sz w:val="20"/>
                <w:szCs w:val="20"/>
              </w:rPr>
              <w:t>。</w:t>
            </w:r>
          </w:p>
        </w:tc>
      </w:tr>
    </w:tbl>
    <w:p w:rsidR="00E50550" w:rsidRPr="00E50550" w:rsidRDefault="00E50550" w:rsidP="00E50550">
      <w:pPr>
        <w:snapToGrid w:val="0"/>
        <w:spacing w:line="360" w:lineRule="exact"/>
        <w:rPr>
          <w:rFonts w:ascii="標楷體" w:eastAsia="標楷體" w:hAnsi="標楷體"/>
          <w:b/>
          <w:color w:val="0000FF"/>
          <w:sz w:val="22"/>
        </w:rPr>
      </w:pPr>
      <w:r w:rsidRPr="00E50550">
        <w:rPr>
          <w:rFonts w:ascii="標楷體" w:eastAsia="標楷體" w:hAnsi="標楷體" w:hint="eastAsia"/>
          <w:b/>
          <w:color w:val="0000FF"/>
          <w:sz w:val="22"/>
        </w:rPr>
        <w:t>※繳費方式</w:t>
      </w:r>
    </w:p>
    <w:p w:rsidR="00E50550" w:rsidRPr="00E50550" w:rsidRDefault="00E50550" w:rsidP="00E50550">
      <w:pPr>
        <w:snapToGrid w:val="0"/>
        <w:spacing w:line="360" w:lineRule="exact"/>
        <w:ind w:left="458" w:hangingChars="208" w:hanging="458"/>
        <w:rPr>
          <w:rFonts w:ascii="標楷體" w:eastAsia="標楷體" w:hAnsi="標楷體"/>
          <w:sz w:val="22"/>
        </w:rPr>
      </w:pPr>
      <w:r w:rsidRPr="00E50550">
        <w:rPr>
          <w:rFonts w:ascii="標楷體" w:eastAsia="標楷體" w:hAnsi="標楷體"/>
          <w:sz w:val="22"/>
        </w:rPr>
        <w:t>1.</w:t>
      </w:r>
      <w:proofErr w:type="gramStart"/>
      <w:r w:rsidRPr="00E50550">
        <w:rPr>
          <w:rFonts w:ascii="標楷體" w:eastAsia="標楷體" w:hAnsi="標楷體" w:hint="eastAsia"/>
          <w:sz w:val="22"/>
        </w:rPr>
        <w:t>線上報名</w:t>
      </w:r>
      <w:proofErr w:type="gramEnd"/>
      <w:r w:rsidRPr="00E50550">
        <w:rPr>
          <w:rFonts w:ascii="標楷體" w:eastAsia="標楷體" w:hAnsi="標楷體" w:hint="eastAsia"/>
          <w:sz w:val="22"/>
        </w:rPr>
        <w:t>:請至</w:t>
      </w:r>
      <w:hyperlink r:id="rId9" w:history="1">
        <w:r w:rsidRPr="00E50550">
          <w:rPr>
            <w:rStyle w:val="ab"/>
            <w:rFonts w:ascii="標楷體" w:eastAsia="標楷體" w:hAnsi="標楷體" w:hint="eastAsia"/>
            <w:sz w:val="22"/>
          </w:rPr>
          <w:t>www.siileec.com</w:t>
        </w:r>
      </w:hyperlink>
      <w:r w:rsidRPr="00E50550">
        <w:rPr>
          <w:rFonts w:ascii="標楷體" w:eastAsia="標楷體" w:hAnsi="標楷體" w:hint="eastAsia"/>
          <w:sz w:val="22"/>
        </w:rPr>
        <w:t>(請先加入會員)，登入後至個人信箱點選確認信函，</w:t>
      </w:r>
      <w:proofErr w:type="gramStart"/>
      <w:r w:rsidRPr="00E50550">
        <w:rPr>
          <w:rFonts w:ascii="標楷體" w:eastAsia="標楷體" w:hAnsi="標楷體" w:hint="eastAsia"/>
          <w:sz w:val="22"/>
        </w:rPr>
        <w:t>即可線上</w:t>
      </w:r>
      <w:proofErr w:type="gramEnd"/>
      <w:r w:rsidRPr="00E50550">
        <w:rPr>
          <w:rFonts w:ascii="標楷體" w:eastAsia="標楷體" w:hAnsi="標楷體" w:hint="eastAsia"/>
          <w:sz w:val="22"/>
        </w:rPr>
        <w:t>報名。該系統會提供一組虛擬帳號，供轉帳使用</w:t>
      </w:r>
      <w:r w:rsidRPr="00E50550">
        <w:rPr>
          <w:rFonts w:ascii="標楷體" w:eastAsia="標楷體" w:hAnsi="標楷體" w:hint="eastAsia"/>
          <w:color w:val="000000"/>
          <w:sz w:val="22"/>
        </w:rPr>
        <w:t>。</w:t>
      </w:r>
    </w:p>
    <w:p w:rsidR="00FF719B" w:rsidRPr="00E50550" w:rsidRDefault="00E50550" w:rsidP="00E50550">
      <w:pPr>
        <w:widowControl/>
        <w:adjustRightInd w:val="0"/>
        <w:snapToGrid w:val="0"/>
        <w:spacing w:line="420" w:lineRule="auto"/>
        <w:ind w:rightChars="126" w:right="302"/>
        <w:rPr>
          <w:rFonts w:ascii="標楷體" w:eastAsia="標楷體" w:hAnsi="標楷體" w:cs="新細明體"/>
          <w:lang w:bidi="hi-IN"/>
        </w:rPr>
      </w:pPr>
      <w:r w:rsidRPr="00E50550">
        <w:rPr>
          <w:rFonts w:ascii="標楷體" w:eastAsia="標楷體" w:hAnsi="標楷體" w:hint="eastAsia"/>
          <w:sz w:val="22"/>
        </w:rPr>
        <w:t xml:space="preserve"> </w:t>
      </w:r>
      <w:r w:rsidRPr="00E50550">
        <w:rPr>
          <w:rFonts w:ascii="標楷體" w:eastAsia="標楷體" w:hAnsi="標楷體"/>
          <w:sz w:val="22"/>
        </w:rPr>
        <w:t>2.</w:t>
      </w:r>
      <w:r w:rsidRPr="00E50550">
        <w:rPr>
          <w:rFonts w:ascii="標楷體" w:eastAsia="標楷體" w:hAnsi="標楷體" w:hint="eastAsia"/>
          <w:color w:val="000000"/>
          <w:sz w:val="22"/>
        </w:rPr>
        <w:t>現場繳費：請至國立中興大學[雲平樓1樓] 推廣教育組辦公室。</w:t>
      </w:r>
      <w:r w:rsidR="00FF719B" w:rsidRPr="00E50550">
        <w:rPr>
          <w:rFonts w:ascii="標楷體" w:eastAsia="標楷體" w:hAnsi="標楷體" w:cs="新細明體"/>
          <w:lang w:bidi="hi-IN"/>
        </w:rPr>
        <w:t xml:space="preserve"> </w:t>
      </w:r>
    </w:p>
    <w:p w:rsidR="00E50550" w:rsidRPr="00E50550" w:rsidRDefault="00E50550" w:rsidP="00E50550">
      <w:pPr>
        <w:snapToGrid w:val="0"/>
        <w:spacing w:line="360" w:lineRule="exact"/>
        <w:rPr>
          <w:rFonts w:ascii="標楷體" w:eastAsia="標楷體" w:hAnsi="標楷體"/>
          <w:b/>
          <w:color w:val="0000FF"/>
          <w:sz w:val="22"/>
        </w:rPr>
      </w:pPr>
      <w:r w:rsidRPr="00E50550">
        <w:rPr>
          <w:rFonts w:ascii="標楷體" w:eastAsia="標楷體" w:hAnsi="標楷體" w:hint="eastAsia"/>
          <w:b/>
          <w:color w:val="0000FF"/>
          <w:sz w:val="22"/>
        </w:rPr>
        <w:t>※報名表回傳</w:t>
      </w:r>
    </w:p>
    <w:p w:rsidR="00E50550" w:rsidRPr="00E50550" w:rsidRDefault="00E50550" w:rsidP="007171D7">
      <w:pPr>
        <w:widowControl/>
        <w:adjustRightInd w:val="0"/>
        <w:snapToGrid w:val="0"/>
        <w:spacing w:line="400" w:lineRule="exact"/>
        <w:ind w:rightChars="126" w:right="302"/>
        <w:rPr>
          <w:rFonts w:ascii="標楷體" w:eastAsia="標楷體" w:hAnsi="標楷體" w:cs="新細明體"/>
          <w:lang w:bidi="hi-IN"/>
        </w:rPr>
      </w:pPr>
      <w:r w:rsidRPr="00E50550">
        <w:rPr>
          <w:rFonts w:ascii="標楷體" w:eastAsia="標楷體" w:hAnsi="標楷體" w:cs="新細明體" w:hint="eastAsia"/>
          <w:lang w:bidi="hi-IN"/>
        </w:rPr>
        <w:t>報名表</w:t>
      </w:r>
      <w:proofErr w:type="gramStart"/>
      <w:r w:rsidRPr="00E50550">
        <w:rPr>
          <w:rFonts w:ascii="標楷體" w:eastAsia="標楷體" w:hAnsi="標楷體" w:cs="新細明體" w:hint="eastAsia"/>
          <w:lang w:bidi="hi-IN"/>
        </w:rPr>
        <w:t>填寫完與需</w:t>
      </w:r>
      <w:proofErr w:type="gramEnd"/>
      <w:r w:rsidRPr="00E50550">
        <w:rPr>
          <w:rFonts w:ascii="標楷體" w:eastAsia="標楷體" w:hAnsi="標楷體" w:cs="新細明體" w:hint="eastAsia"/>
          <w:lang w:bidi="hi-IN"/>
        </w:rPr>
        <w:t>辦理車證者</w:t>
      </w:r>
      <w:r w:rsidR="007171D7">
        <w:rPr>
          <w:rFonts w:ascii="標楷體" w:eastAsia="標楷體" w:hAnsi="標楷體" w:cs="新細明體" w:hint="eastAsia"/>
          <w:lang w:bidi="hi-IN"/>
        </w:rPr>
        <w:t>(於開課時須繳汽車證費用150元/月)</w:t>
      </w:r>
      <w:r w:rsidRPr="00E50550">
        <w:rPr>
          <w:rFonts w:ascii="標楷體" w:eastAsia="標楷體" w:hAnsi="標楷體" w:cs="新細明體" w:hint="eastAsia"/>
          <w:lang w:bidi="hi-IN"/>
        </w:rPr>
        <w:t>，請填寫完報名表後，</w:t>
      </w:r>
      <w:hyperlink r:id="rId10" w:history="1">
        <w:r w:rsidRPr="00237974">
          <w:rPr>
            <w:rStyle w:val="ab"/>
            <w:rFonts w:ascii="標楷體" w:eastAsia="標楷體" w:hAnsi="標楷體" w:cs="新細明體" w:hint="eastAsia"/>
            <w:color w:val="auto"/>
            <w:sz w:val="24"/>
            <w:szCs w:val="24"/>
            <w:u w:val="none"/>
            <w:lang w:bidi="hi-IN"/>
          </w:rPr>
          <w:t>回傳至</w:t>
        </w:r>
        <w:r w:rsidRPr="00E50550">
          <w:rPr>
            <w:rStyle w:val="ab"/>
            <w:rFonts w:ascii="標楷體" w:eastAsia="標楷體" w:hAnsi="標楷體" w:cs="新細明體" w:hint="eastAsia"/>
            <w:sz w:val="24"/>
            <w:szCs w:val="24"/>
            <w:lang w:bidi="hi-IN"/>
          </w:rPr>
          <w:t>yihsiu@nchu.edu.tw</w:t>
        </w:r>
      </w:hyperlink>
    </w:p>
    <w:p w:rsidR="00E50550" w:rsidRPr="007171D7" w:rsidRDefault="00E50550" w:rsidP="00E50550">
      <w:pPr>
        <w:widowControl/>
        <w:adjustRightInd w:val="0"/>
        <w:snapToGrid w:val="0"/>
        <w:spacing w:line="420" w:lineRule="auto"/>
        <w:ind w:rightChars="126" w:right="302"/>
        <w:rPr>
          <w:rFonts w:ascii="標楷體" w:eastAsia="標楷體" w:hAnsi="標楷體" w:cs="新細明體"/>
          <w:lang w:bidi="hi-IN"/>
        </w:rPr>
      </w:pPr>
      <w:bookmarkStart w:id="0" w:name="_GoBack"/>
      <w:bookmarkEnd w:id="0"/>
    </w:p>
    <w:sectPr w:rsidR="00E50550" w:rsidRPr="007171D7" w:rsidSect="00D10E70">
      <w:pgSz w:w="11906" w:h="16838" w:code="9"/>
      <w:pgMar w:top="851" w:right="849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34A" w:rsidRDefault="009A434A" w:rsidP="006C1F6F">
      <w:r>
        <w:separator/>
      </w:r>
    </w:p>
  </w:endnote>
  <w:endnote w:type="continuationSeparator" w:id="0">
    <w:p w:rsidR="009A434A" w:rsidRDefault="009A434A" w:rsidP="006C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文鼎粗行楷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34A" w:rsidRDefault="009A434A" w:rsidP="006C1F6F">
      <w:r>
        <w:separator/>
      </w:r>
    </w:p>
  </w:footnote>
  <w:footnote w:type="continuationSeparator" w:id="0">
    <w:p w:rsidR="009A434A" w:rsidRDefault="009A434A" w:rsidP="006C1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5BE4"/>
    <w:multiLevelType w:val="hybridMultilevel"/>
    <w:tmpl w:val="EB3AC2C6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3DD37FD"/>
    <w:multiLevelType w:val="hybridMultilevel"/>
    <w:tmpl w:val="FB962B30"/>
    <w:lvl w:ilvl="0" w:tplc="79868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9A3665D"/>
    <w:multiLevelType w:val="multilevel"/>
    <w:tmpl w:val="A6720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3054F"/>
    <w:multiLevelType w:val="hybridMultilevel"/>
    <w:tmpl w:val="13B0A6BE"/>
    <w:lvl w:ilvl="0" w:tplc="85966D7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7AE60FC1"/>
    <w:multiLevelType w:val="hybridMultilevel"/>
    <w:tmpl w:val="BC42A6A6"/>
    <w:lvl w:ilvl="0" w:tplc="A04C23B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C6F"/>
    <w:rsid w:val="000006DB"/>
    <w:rsid w:val="00000782"/>
    <w:rsid w:val="00014ED5"/>
    <w:rsid w:val="00016222"/>
    <w:rsid w:val="00022893"/>
    <w:rsid w:val="0003072A"/>
    <w:rsid w:val="00034918"/>
    <w:rsid w:val="00044563"/>
    <w:rsid w:val="00054EF6"/>
    <w:rsid w:val="00055554"/>
    <w:rsid w:val="000600DF"/>
    <w:rsid w:val="00061A2A"/>
    <w:rsid w:val="00066F97"/>
    <w:rsid w:val="00073D0F"/>
    <w:rsid w:val="000744BA"/>
    <w:rsid w:val="00077E7A"/>
    <w:rsid w:val="00082092"/>
    <w:rsid w:val="000822A6"/>
    <w:rsid w:val="00087698"/>
    <w:rsid w:val="000A798E"/>
    <w:rsid w:val="000B1A5F"/>
    <w:rsid w:val="000B3817"/>
    <w:rsid w:val="000B3829"/>
    <w:rsid w:val="000C2CA9"/>
    <w:rsid w:val="000C3C6B"/>
    <w:rsid w:val="000E17B7"/>
    <w:rsid w:val="000E49AE"/>
    <w:rsid w:val="000F1862"/>
    <w:rsid w:val="000F1B5B"/>
    <w:rsid w:val="000F46F4"/>
    <w:rsid w:val="000F5535"/>
    <w:rsid w:val="000F6567"/>
    <w:rsid w:val="001063D8"/>
    <w:rsid w:val="00116D11"/>
    <w:rsid w:val="00117887"/>
    <w:rsid w:val="00124050"/>
    <w:rsid w:val="00135469"/>
    <w:rsid w:val="0015122F"/>
    <w:rsid w:val="00164412"/>
    <w:rsid w:val="00167F26"/>
    <w:rsid w:val="00172585"/>
    <w:rsid w:val="00175306"/>
    <w:rsid w:val="00181E23"/>
    <w:rsid w:val="0019078A"/>
    <w:rsid w:val="001A2275"/>
    <w:rsid w:val="001A244E"/>
    <w:rsid w:val="001A6BF2"/>
    <w:rsid w:val="001C4135"/>
    <w:rsid w:val="001D5ABB"/>
    <w:rsid w:val="001D6720"/>
    <w:rsid w:val="001D7B40"/>
    <w:rsid w:val="001E05A2"/>
    <w:rsid w:val="001E182C"/>
    <w:rsid w:val="001E5329"/>
    <w:rsid w:val="001F1491"/>
    <w:rsid w:val="001F77D1"/>
    <w:rsid w:val="00201F74"/>
    <w:rsid w:val="00205D53"/>
    <w:rsid w:val="00220D81"/>
    <w:rsid w:val="002215ED"/>
    <w:rsid w:val="00222E18"/>
    <w:rsid w:val="0022416A"/>
    <w:rsid w:val="00230E13"/>
    <w:rsid w:val="0023183D"/>
    <w:rsid w:val="00236406"/>
    <w:rsid w:val="00236933"/>
    <w:rsid w:val="00237974"/>
    <w:rsid w:val="002557A8"/>
    <w:rsid w:val="00261202"/>
    <w:rsid w:val="00265675"/>
    <w:rsid w:val="00266D7B"/>
    <w:rsid w:val="00272C65"/>
    <w:rsid w:val="002757F0"/>
    <w:rsid w:val="00275A29"/>
    <w:rsid w:val="00284B70"/>
    <w:rsid w:val="002850F3"/>
    <w:rsid w:val="00290A0A"/>
    <w:rsid w:val="002A08E9"/>
    <w:rsid w:val="002B682E"/>
    <w:rsid w:val="002C085C"/>
    <w:rsid w:val="002C1CDC"/>
    <w:rsid w:val="002D2177"/>
    <w:rsid w:val="002D4BB5"/>
    <w:rsid w:val="002D79D6"/>
    <w:rsid w:val="002E5D9E"/>
    <w:rsid w:val="002E73A4"/>
    <w:rsid w:val="00300ADB"/>
    <w:rsid w:val="00300B2C"/>
    <w:rsid w:val="003100DD"/>
    <w:rsid w:val="00315B40"/>
    <w:rsid w:val="003237EC"/>
    <w:rsid w:val="00327B51"/>
    <w:rsid w:val="00337B82"/>
    <w:rsid w:val="00341421"/>
    <w:rsid w:val="00361AAF"/>
    <w:rsid w:val="00365DF3"/>
    <w:rsid w:val="00366CEC"/>
    <w:rsid w:val="00382A82"/>
    <w:rsid w:val="003A0CD5"/>
    <w:rsid w:val="003A273B"/>
    <w:rsid w:val="003A3305"/>
    <w:rsid w:val="003A5C3E"/>
    <w:rsid w:val="003F1920"/>
    <w:rsid w:val="003F55E7"/>
    <w:rsid w:val="00401F91"/>
    <w:rsid w:val="00406940"/>
    <w:rsid w:val="00407A23"/>
    <w:rsid w:val="00410DDD"/>
    <w:rsid w:val="004134D5"/>
    <w:rsid w:val="0043313E"/>
    <w:rsid w:val="004419E6"/>
    <w:rsid w:val="004513DB"/>
    <w:rsid w:val="00456E10"/>
    <w:rsid w:val="004602B3"/>
    <w:rsid w:val="00464477"/>
    <w:rsid w:val="00471FD4"/>
    <w:rsid w:val="004726EA"/>
    <w:rsid w:val="00474716"/>
    <w:rsid w:val="00477F67"/>
    <w:rsid w:val="00486596"/>
    <w:rsid w:val="00493421"/>
    <w:rsid w:val="004B32EE"/>
    <w:rsid w:val="004C5327"/>
    <w:rsid w:val="004D1230"/>
    <w:rsid w:val="004E21AB"/>
    <w:rsid w:val="004E5605"/>
    <w:rsid w:val="004F00CE"/>
    <w:rsid w:val="004F4E89"/>
    <w:rsid w:val="004F5F49"/>
    <w:rsid w:val="00500A42"/>
    <w:rsid w:val="00502396"/>
    <w:rsid w:val="00510E3E"/>
    <w:rsid w:val="0051209E"/>
    <w:rsid w:val="00531494"/>
    <w:rsid w:val="005421DD"/>
    <w:rsid w:val="0054699C"/>
    <w:rsid w:val="0054705B"/>
    <w:rsid w:val="0056345C"/>
    <w:rsid w:val="005758A7"/>
    <w:rsid w:val="005861A1"/>
    <w:rsid w:val="00590098"/>
    <w:rsid w:val="005A4D1D"/>
    <w:rsid w:val="005B21E0"/>
    <w:rsid w:val="005B3C07"/>
    <w:rsid w:val="005B4B61"/>
    <w:rsid w:val="005C0807"/>
    <w:rsid w:val="005C666F"/>
    <w:rsid w:val="005D437B"/>
    <w:rsid w:val="005D6409"/>
    <w:rsid w:val="005E757C"/>
    <w:rsid w:val="005F05A0"/>
    <w:rsid w:val="005F27E4"/>
    <w:rsid w:val="006053AA"/>
    <w:rsid w:val="0062214D"/>
    <w:rsid w:val="00646CAB"/>
    <w:rsid w:val="006545C3"/>
    <w:rsid w:val="006662F7"/>
    <w:rsid w:val="00670606"/>
    <w:rsid w:val="00670F93"/>
    <w:rsid w:val="00673FE2"/>
    <w:rsid w:val="00676012"/>
    <w:rsid w:val="00677828"/>
    <w:rsid w:val="00684F04"/>
    <w:rsid w:val="00691E6F"/>
    <w:rsid w:val="006A48A9"/>
    <w:rsid w:val="006A5637"/>
    <w:rsid w:val="006A66EB"/>
    <w:rsid w:val="006A7D36"/>
    <w:rsid w:val="006B4489"/>
    <w:rsid w:val="006B46F0"/>
    <w:rsid w:val="006B6AF4"/>
    <w:rsid w:val="006B72A1"/>
    <w:rsid w:val="006C10CB"/>
    <w:rsid w:val="006C1144"/>
    <w:rsid w:val="006C1F6F"/>
    <w:rsid w:val="006C26FE"/>
    <w:rsid w:val="006D3E74"/>
    <w:rsid w:val="006D4129"/>
    <w:rsid w:val="006D4C76"/>
    <w:rsid w:val="006F14DB"/>
    <w:rsid w:val="007023D9"/>
    <w:rsid w:val="007079F2"/>
    <w:rsid w:val="00713EFA"/>
    <w:rsid w:val="007171D7"/>
    <w:rsid w:val="00722116"/>
    <w:rsid w:val="00724B9D"/>
    <w:rsid w:val="00731F1A"/>
    <w:rsid w:val="00733F9B"/>
    <w:rsid w:val="00744314"/>
    <w:rsid w:val="007509A6"/>
    <w:rsid w:val="007616BA"/>
    <w:rsid w:val="007636ED"/>
    <w:rsid w:val="007657AA"/>
    <w:rsid w:val="00766E12"/>
    <w:rsid w:val="0077029C"/>
    <w:rsid w:val="007710A4"/>
    <w:rsid w:val="0077753C"/>
    <w:rsid w:val="007A13F3"/>
    <w:rsid w:val="007A1B67"/>
    <w:rsid w:val="007A4C7A"/>
    <w:rsid w:val="007B1233"/>
    <w:rsid w:val="007E0556"/>
    <w:rsid w:val="007E523E"/>
    <w:rsid w:val="007F0141"/>
    <w:rsid w:val="007F10BC"/>
    <w:rsid w:val="007F3AFA"/>
    <w:rsid w:val="007F5702"/>
    <w:rsid w:val="00806D87"/>
    <w:rsid w:val="00820347"/>
    <w:rsid w:val="008214F6"/>
    <w:rsid w:val="00823ED1"/>
    <w:rsid w:val="00834F8A"/>
    <w:rsid w:val="00837C93"/>
    <w:rsid w:val="00855DD2"/>
    <w:rsid w:val="008633B4"/>
    <w:rsid w:val="0087291E"/>
    <w:rsid w:val="008803A4"/>
    <w:rsid w:val="008822FE"/>
    <w:rsid w:val="008B0DEA"/>
    <w:rsid w:val="008B7E33"/>
    <w:rsid w:val="008E1059"/>
    <w:rsid w:val="008E41F2"/>
    <w:rsid w:val="008E594B"/>
    <w:rsid w:val="00900CA2"/>
    <w:rsid w:val="00907435"/>
    <w:rsid w:val="009200FC"/>
    <w:rsid w:val="009207C9"/>
    <w:rsid w:val="00932D56"/>
    <w:rsid w:val="0094105C"/>
    <w:rsid w:val="0094364A"/>
    <w:rsid w:val="009522B0"/>
    <w:rsid w:val="0096433A"/>
    <w:rsid w:val="00965819"/>
    <w:rsid w:val="00995C3A"/>
    <w:rsid w:val="00995E8A"/>
    <w:rsid w:val="009A0E51"/>
    <w:rsid w:val="009A15F7"/>
    <w:rsid w:val="009A3FF9"/>
    <w:rsid w:val="009A434A"/>
    <w:rsid w:val="009A5D6D"/>
    <w:rsid w:val="009A6C42"/>
    <w:rsid w:val="009E2003"/>
    <w:rsid w:val="009F3122"/>
    <w:rsid w:val="009F74C9"/>
    <w:rsid w:val="00A1085D"/>
    <w:rsid w:val="00A26443"/>
    <w:rsid w:val="00A32780"/>
    <w:rsid w:val="00A329BA"/>
    <w:rsid w:val="00A3410F"/>
    <w:rsid w:val="00A34AD2"/>
    <w:rsid w:val="00A418EB"/>
    <w:rsid w:val="00A45C5F"/>
    <w:rsid w:val="00A51583"/>
    <w:rsid w:val="00A55C7A"/>
    <w:rsid w:val="00A60736"/>
    <w:rsid w:val="00A6572D"/>
    <w:rsid w:val="00A67FE7"/>
    <w:rsid w:val="00A71203"/>
    <w:rsid w:val="00A72D8D"/>
    <w:rsid w:val="00A74FBF"/>
    <w:rsid w:val="00A75490"/>
    <w:rsid w:val="00A75989"/>
    <w:rsid w:val="00A808B2"/>
    <w:rsid w:val="00A81F99"/>
    <w:rsid w:val="00AA08FD"/>
    <w:rsid w:val="00AC1DDF"/>
    <w:rsid w:val="00AD577F"/>
    <w:rsid w:val="00AE2A4D"/>
    <w:rsid w:val="00B006D0"/>
    <w:rsid w:val="00B07AAC"/>
    <w:rsid w:val="00B170CC"/>
    <w:rsid w:val="00B21800"/>
    <w:rsid w:val="00B400F4"/>
    <w:rsid w:val="00B47D39"/>
    <w:rsid w:val="00B5063F"/>
    <w:rsid w:val="00B560AA"/>
    <w:rsid w:val="00B60A50"/>
    <w:rsid w:val="00B6264F"/>
    <w:rsid w:val="00B65DDB"/>
    <w:rsid w:val="00B839EC"/>
    <w:rsid w:val="00BA0173"/>
    <w:rsid w:val="00BA1EF9"/>
    <w:rsid w:val="00BA24BB"/>
    <w:rsid w:val="00BA2855"/>
    <w:rsid w:val="00BA730E"/>
    <w:rsid w:val="00BA7E0F"/>
    <w:rsid w:val="00BB00AD"/>
    <w:rsid w:val="00BB7184"/>
    <w:rsid w:val="00BC3D85"/>
    <w:rsid w:val="00BC5035"/>
    <w:rsid w:val="00BD7E85"/>
    <w:rsid w:val="00BF203D"/>
    <w:rsid w:val="00BF7D5F"/>
    <w:rsid w:val="00C03ED1"/>
    <w:rsid w:val="00C14C6F"/>
    <w:rsid w:val="00C14F8D"/>
    <w:rsid w:val="00C21C22"/>
    <w:rsid w:val="00C24B35"/>
    <w:rsid w:val="00C34511"/>
    <w:rsid w:val="00C43A7A"/>
    <w:rsid w:val="00C51F8B"/>
    <w:rsid w:val="00C5369D"/>
    <w:rsid w:val="00C67B18"/>
    <w:rsid w:val="00C75BA6"/>
    <w:rsid w:val="00C940FC"/>
    <w:rsid w:val="00C960ED"/>
    <w:rsid w:val="00CA5296"/>
    <w:rsid w:val="00CA5F8C"/>
    <w:rsid w:val="00CA7D13"/>
    <w:rsid w:val="00CB671D"/>
    <w:rsid w:val="00CC6969"/>
    <w:rsid w:val="00CD062B"/>
    <w:rsid w:val="00CD5F44"/>
    <w:rsid w:val="00CD6C99"/>
    <w:rsid w:val="00CE1EA7"/>
    <w:rsid w:val="00CF1D21"/>
    <w:rsid w:val="00D10E70"/>
    <w:rsid w:val="00D126F6"/>
    <w:rsid w:val="00D238A3"/>
    <w:rsid w:val="00D24251"/>
    <w:rsid w:val="00D24CC4"/>
    <w:rsid w:val="00D304B6"/>
    <w:rsid w:val="00D372FF"/>
    <w:rsid w:val="00D56E44"/>
    <w:rsid w:val="00D60FDF"/>
    <w:rsid w:val="00D61101"/>
    <w:rsid w:val="00D6360A"/>
    <w:rsid w:val="00D63E95"/>
    <w:rsid w:val="00D65299"/>
    <w:rsid w:val="00D710E9"/>
    <w:rsid w:val="00D80E6A"/>
    <w:rsid w:val="00D924D0"/>
    <w:rsid w:val="00D93B69"/>
    <w:rsid w:val="00D9470D"/>
    <w:rsid w:val="00D94A66"/>
    <w:rsid w:val="00D9619D"/>
    <w:rsid w:val="00DA1BF0"/>
    <w:rsid w:val="00DA65FD"/>
    <w:rsid w:val="00DA6FB8"/>
    <w:rsid w:val="00DB15D4"/>
    <w:rsid w:val="00DC2364"/>
    <w:rsid w:val="00DC3BA7"/>
    <w:rsid w:val="00DC6BE1"/>
    <w:rsid w:val="00DD3BF3"/>
    <w:rsid w:val="00DE23C8"/>
    <w:rsid w:val="00DE4893"/>
    <w:rsid w:val="00DE507D"/>
    <w:rsid w:val="00DE56BE"/>
    <w:rsid w:val="00DE6B6D"/>
    <w:rsid w:val="00E12312"/>
    <w:rsid w:val="00E26118"/>
    <w:rsid w:val="00E3294C"/>
    <w:rsid w:val="00E37ED4"/>
    <w:rsid w:val="00E4648F"/>
    <w:rsid w:val="00E50550"/>
    <w:rsid w:val="00E50B51"/>
    <w:rsid w:val="00E54C8D"/>
    <w:rsid w:val="00E62124"/>
    <w:rsid w:val="00E6542C"/>
    <w:rsid w:val="00E72EA0"/>
    <w:rsid w:val="00E831DD"/>
    <w:rsid w:val="00E84C53"/>
    <w:rsid w:val="00E971F7"/>
    <w:rsid w:val="00EB180B"/>
    <w:rsid w:val="00EC25E9"/>
    <w:rsid w:val="00EC6BD4"/>
    <w:rsid w:val="00ED7B7C"/>
    <w:rsid w:val="00EE3D58"/>
    <w:rsid w:val="00EE4CC0"/>
    <w:rsid w:val="00EE6D6E"/>
    <w:rsid w:val="00EF02D7"/>
    <w:rsid w:val="00EF129C"/>
    <w:rsid w:val="00EF4BA1"/>
    <w:rsid w:val="00F00BFD"/>
    <w:rsid w:val="00F106ED"/>
    <w:rsid w:val="00F14C16"/>
    <w:rsid w:val="00F26907"/>
    <w:rsid w:val="00F35C7B"/>
    <w:rsid w:val="00F404D0"/>
    <w:rsid w:val="00F45380"/>
    <w:rsid w:val="00F509F1"/>
    <w:rsid w:val="00F533F2"/>
    <w:rsid w:val="00F549C1"/>
    <w:rsid w:val="00F80461"/>
    <w:rsid w:val="00FC6189"/>
    <w:rsid w:val="00FC6D46"/>
    <w:rsid w:val="00FC709C"/>
    <w:rsid w:val="00FC7692"/>
    <w:rsid w:val="00FD1988"/>
    <w:rsid w:val="00FD4C40"/>
    <w:rsid w:val="00FE1387"/>
    <w:rsid w:val="00FE2DEA"/>
    <w:rsid w:val="00FF719B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4C6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fxFaxNum">
    <w:name w:val="WfxFaxNum"/>
    <w:basedOn w:val="a"/>
    <w:rsid w:val="00C14C6F"/>
    <w:rPr>
      <w:rFonts w:ascii="標楷體" w:eastAsia="標楷體"/>
      <w:sz w:val="28"/>
      <w:szCs w:val="20"/>
    </w:rPr>
  </w:style>
  <w:style w:type="paragraph" w:styleId="a3">
    <w:name w:val="Block Text"/>
    <w:basedOn w:val="a"/>
    <w:rsid w:val="00C14C6F"/>
    <w:pPr>
      <w:ind w:left="113" w:right="113"/>
      <w:jc w:val="center"/>
    </w:pPr>
    <w:rPr>
      <w:rFonts w:eastAsia="標楷體"/>
    </w:rPr>
  </w:style>
  <w:style w:type="paragraph" w:styleId="a4">
    <w:name w:val="Balloon Text"/>
    <w:basedOn w:val="a"/>
    <w:semiHidden/>
    <w:rsid w:val="00D56E44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6C1F6F"/>
    <w:rPr>
      <w:kern w:val="2"/>
    </w:rPr>
  </w:style>
  <w:style w:type="paragraph" w:styleId="a7">
    <w:name w:val="footer"/>
    <w:basedOn w:val="a"/>
    <w:link w:val="a8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6C1F6F"/>
    <w:rPr>
      <w:kern w:val="2"/>
    </w:rPr>
  </w:style>
  <w:style w:type="character" w:styleId="a9">
    <w:name w:val="Strong"/>
    <w:qFormat/>
    <w:rsid w:val="007079F2"/>
    <w:rPr>
      <w:b/>
      <w:bCs/>
    </w:rPr>
  </w:style>
  <w:style w:type="character" w:customStyle="1" w:styleId="text13blue1">
    <w:name w:val="text13_blue1"/>
    <w:rsid w:val="007079F2"/>
    <w:rPr>
      <w:rFonts w:ascii="Verdana" w:hAnsi="Verdana" w:hint="default"/>
      <w:i w:val="0"/>
      <w:iCs w:val="0"/>
      <w:color w:val="2D698F"/>
      <w:sz w:val="16"/>
      <w:szCs w:val="16"/>
    </w:rPr>
  </w:style>
  <w:style w:type="character" w:customStyle="1" w:styleId="text13red1">
    <w:name w:val="text13_red1"/>
    <w:rsid w:val="007079F2"/>
    <w:rPr>
      <w:rFonts w:ascii="Verdana" w:hAnsi="Verdana" w:hint="default"/>
      <w:i w:val="0"/>
      <w:iCs w:val="0"/>
      <w:color w:val="BF0000"/>
      <w:sz w:val="16"/>
      <w:szCs w:val="16"/>
    </w:rPr>
  </w:style>
  <w:style w:type="table" w:styleId="aa">
    <w:name w:val="Table Grid"/>
    <w:basedOn w:val="a1"/>
    <w:uiPriority w:val="59"/>
    <w:rsid w:val="00E72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7E7A"/>
    <w:rPr>
      <w:color w:val="0000FF"/>
      <w:sz w:val="18"/>
      <w:szCs w:val="1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4C6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fxFaxNum">
    <w:name w:val="WfxFaxNum"/>
    <w:basedOn w:val="a"/>
    <w:rsid w:val="00C14C6F"/>
    <w:rPr>
      <w:rFonts w:ascii="標楷體" w:eastAsia="標楷體"/>
      <w:sz w:val="28"/>
      <w:szCs w:val="20"/>
    </w:rPr>
  </w:style>
  <w:style w:type="paragraph" w:styleId="a3">
    <w:name w:val="Block Text"/>
    <w:basedOn w:val="a"/>
    <w:rsid w:val="00C14C6F"/>
    <w:pPr>
      <w:ind w:left="113" w:right="113"/>
      <w:jc w:val="center"/>
    </w:pPr>
    <w:rPr>
      <w:rFonts w:eastAsia="標楷體"/>
    </w:rPr>
  </w:style>
  <w:style w:type="paragraph" w:styleId="a4">
    <w:name w:val="Balloon Text"/>
    <w:basedOn w:val="a"/>
    <w:semiHidden/>
    <w:rsid w:val="00D56E44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6C1F6F"/>
    <w:rPr>
      <w:kern w:val="2"/>
    </w:rPr>
  </w:style>
  <w:style w:type="paragraph" w:styleId="a7">
    <w:name w:val="footer"/>
    <w:basedOn w:val="a"/>
    <w:link w:val="a8"/>
    <w:rsid w:val="006C1F6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6C1F6F"/>
    <w:rPr>
      <w:kern w:val="2"/>
    </w:rPr>
  </w:style>
  <w:style w:type="character" w:styleId="a9">
    <w:name w:val="Strong"/>
    <w:qFormat/>
    <w:rsid w:val="007079F2"/>
    <w:rPr>
      <w:b/>
      <w:bCs/>
    </w:rPr>
  </w:style>
  <w:style w:type="character" w:customStyle="1" w:styleId="text13blue1">
    <w:name w:val="text13_blue1"/>
    <w:rsid w:val="007079F2"/>
    <w:rPr>
      <w:rFonts w:ascii="Verdana" w:hAnsi="Verdana" w:hint="default"/>
      <w:i w:val="0"/>
      <w:iCs w:val="0"/>
      <w:color w:val="2D698F"/>
      <w:sz w:val="16"/>
      <w:szCs w:val="16"/>
    </w:rPr>
  </w:style>
  <w:style w:type="character" w:customStyle="1" w:styleId="text13red1">
    <w:name w:val="text13_red1"/>
    <w:rsid w:val="007079F2"/>
    <w:rPr>
      <w:rFonts w:ascii="Verdana" w:hAnsi="Verdana" w:hint="default"/>
      <w:i w:val="0"/>
      <w:iCs w:val="0"/>
      <w:color w:val="BF0000"/>
      <w:sz w:val="16"/>
      <w:szCs w:val="16"/>
    </w:rPr>
  </w:style>
  <w:style w:type="table" w:styleId="aa">
    <w:name w:val="Table Grid"/>
    <w:basedOn w:val="a1"/>
    <w:uiPriority w:val="59"/>
    <w:rsid w:val="00E72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7E7A"/>
    <w:rPr>
      <w:color w:val="0000FF"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2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&#22238;&#20659;&#33267;yihsiu@nch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iileec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687</Characters>
  <Application>Microsoft Office Word</Application>
  <DocSecurity>0</DocSecurity>
  <Lines>5</Lines>
  <Paragraphs>1</Paragraphs>
  <ScaleCrop>false</ScaleCrop>
  <Company>NCHU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國立中興大學外國語文學系、語言中心</dc:title>
  <dc:creator>Ricky</dc:creator>
  <cp:lastModifiedBy>user</cp:lastModifiedBy>
  <cp:revision>6</cp:revision>
  <cp:lastPrinted>2015-07-14T07:14:00Z</cp:lastPrinted>
  <dcterms:created xsi:type="dcterms:W3CDTF">2016-11-16T08:21:00Z</dcterms:created>
  <dcterms:modified xsi:type="dcterms:W3CDTF">2017-01-11T01:21:00Z</dcterms:modified>
</cp:coreProperties>
</file>